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EC94C" w14:textId="77777777" w:rsidR="00DF62A9" w:rsidRDefault="00DF62A9" w:rsidP="00DF62A9">
      <w:pPr>
        <w:spacing w:line="312" w:lineRule="auto"/>
        <w:rPr>
          <w:sz w:val="22"/>
          <w:szCs w:val="22"/>
        </w:rPr>
      </w:pPr>
      <w:r>
        <w:rPr>
          <w:noProof/>
          <w:sz w:val="22"/>
          <w:szCs w:val="22"/>
          <w:lang w:val="en-PH" w:eastAsia="en-PH"/>
        </w:rPr>
        <w:drawing>
          <wp:inline distT="0" distB="0" distL="0" distR="0" wp14:anchorId="12ABF0EB" wp14:editId="694611DA">
            <wp:extent cx="1641026" cy="5907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A_Lscape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891" cy="60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D52B6" w14:textId="77777777" w:rsidR="00DF62A9" w:rsidRDefault="00DF62A9" w:rsidP="00DF62A9">
      <w:pPr>
        <w:spacing w:line="312" w:lineRule="auto"/>
        <w:rPr>
          <w:sz w:val="22"/>
          <w:szCs w:val="22"/>
        </w:rPr>
      </w:pPr>
    </w:p>
    <w:p w14:paraId="70CAD6EC" w14:textId="77777777" w:rsidR="00DF62A9" w:rsidRPr="00DF62A9" w:rsidRDefault="00DF62A9" w:rsidP="00DF62A9">
      <w:pPr>
        <w:spacing w:line="312" w:lineRule="auto"/>
        <w:jc w:val="center"/>
        <w:rPr>
          <w:b/>
          <w:sz w:val="22"/>
          <w:szCs w:val="22"/>
        </w:rPr>
      </w:pPr>
      <w:r w:rsidRPr="00DF62A9">
        <w:rPr>
          <w:b/>
          <w:sz w:val="22"/>
          <w:szCs w:val="22"/>
        </w:rPr>
        <w:t>TRANSCRIPT FOR ORAL EXAM</w:t>
      </w:r>
    </w:p>
    <w:p w14:paraId="30A40E87" w14:textId="77777777" w:rsidR="00DF62A9" w:rsidRDefault="00DF62A9" w:rsidP="00DF62A9">
      <w:pPr>
        <w:spacing w:line="312" w:lineRule="auto"/>
        <w:rPr>
          <w:sz w:val="22"/>
          <w:szCs w:val="22"/>
        </w:rPr>
      </w:pPr>
    </w:p>
    <w:p w14:paraId="20CE0F03" w14:textId="77777777" w:rsidR="00DF62A9" w:rsidRDefault="00DF62A9" w:rsidP="00DF62A9">
      <w:pPr>
        <w:spacing w:line="312" w:lineRule="auto"/>
        <w:rPr>
          <w:sz w:val="22"/>
          <w:szCs w:val="22"/>
        </w:rPr>
      </w:pPr>
    </w:p>
    <w:p w14:paraId="1C22A1E3" w14:textId="77777777" w:rsidR="00DF62A9" w:rsidRDefault="00DF62A9" w:rsidP="00DF62A9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Student Name:</w:t>
      </w:r>
      <w:r>
        <w:rPr>
          <w:sz w:val="22"/>
          <w:szCs w:val="22"/>
        </w:rPr>
        <w:tab/>
        <w:t>___________________________________</w:t>
      </w:r>
    </w:p>
    <w:p w14:paraId="77A932FD" w14:textId="77777777" w:rsidR="00DF62A9" w:rsidRDefault="00DF62A9" w:rsidP="00DF62A9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Program Name:</w:t>
      </w:r>
      <w:r>
        <w:rPr>
          <w:sz w:val="22"/>
          <w:szCs w:val="22"/>
        </w:rPr>
        <w:tab/>
        <w:t>___________________________________</w:t>
      </w:r>
    </w:p>
    <w:p w14:paraId="31161696" w14:textId="77777777" w:rsidR="00DF62A9" w:rsidRDefault="00DF62A9" w:rsidP="00DF62A9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Client Name:</w:t>
      </w:r>
      <w:r w:rsidR="00005668">
        <w:rPr>
          <w:sz w:val="22"/>
          <w:szCs w:val="22"/>
        </w:rPr>
        <w:tab/>
      </w:r>
      <w:r>
        <w:rPr>
          <w:sz w:val="22"/>
          <w:szCs w:val="22"/>
        </w:rPr>
        <w:t>___________________________________</w:t>
      </w:r>
    </w:p>
    <w:p w14:paraId="376D49F1" w14:textId="77777777" w:rsidR="00DF62A9" w:rsidRPr="00DF62A9" w:rsidRDefault="00005668" w:rsidP="00DF62A9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Session Date:</w:t>
      </w:r>
      <w:r>
        <w:rPr>
          <w:sz w:val="22"/>
          <w:szCs w:val="22"/>
        </w:rPr>
        <w:tab/>
        <w:t>___________________________________</w:t>
      </w:r>
    </w:p>
    <w:p w14:paraId="76BA6708" w14:textId="77777777" w:rsidR="00DF62A9" w:rsidRPr="00DF62A9" w:rsidRDefault="00DF62A9" w:rsidP="00DF62A9">
      <w:pPr>
        <w:spacing w:line="312" w:lineRule="auto"/>
        <w:rPr>
          <w:sz w:val="22"/>
          <w:szCs w:val="22"/>
        </w:rPr>
      </w:pPr>
    </w:p>
    <w:tbl>
      <w:tblPr>
        <w:tblStyle w:val="TableGrid"/>
        <w:tblW w:w="10065" w:type="dxa"/>
        <w:tblInd w:w="-572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8"/>
        <w:gridCol w:w="1134"/>
        <w:gridCol w:w="7793"/>
      </w:tblGrid>
      <w:tr w:rsidR="00DF62A9" w:rsidRPr="00DF62A9" w14:paraId="4256BE11" w14:textId="77777777" w:rsidTr="00210C2C">
        <w:tc>
          <w:tcPr>
            <w:tcW w:w="1138" w:type="dxa"/>
            <w:shd w:val="clear" w:color="auto" w:fill="F2F2F2" w:themeFill="background1" w:themeFillShade="F2"/>
          </w:tcPr>
          <w:p w14:paraId="680F9EDB" w14:textId="77777777" w:rsidR="00DF62A9" w:rsidRPr="00DF62A9" w:rsidRDefault="00DF62A9" w:rsidP="00210C2C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A4E28A0" w14:textId="77777777" w:rsidR="00DF62A9" w:rsidRPr="00DF62A9" w:rsidRDefault="00DF62A9" w:rsidP="00210C2C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7793" w:type="dxa"/>
            <w:tcBorders>
              <w:top w:val="nil"/>
              <w:right w:val="nil"/>
            </w:tcBorders>
          </w:tcPr>
          <w:p w14:paraId="63795FA2" w14:textId="77777777" w:rsidR="00DF62A9" w:rsidRPr="00DF62A9" w:rsidRDefault="00DF62A9" w:rsidP="00210C2C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196F35" w:rsidRPr="00DF62A9" w14:paraId="35C7C1B7" w14:textId="77777777" w:rsidTr="00045990">
        <w:tc>
          <w:tcPr>
            <w:tcW w:w="1138" w:type="dxa"/>
          </w:tcPr>
          <w:p w14:paraId="7FD9FE5D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90026C6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793" w:type="dxa"/>
          </w:tcPr>
          <w:p w14:paraId="45DC76D6" w14:textId="77777777" w:rsidR="00196F35" w:rsidRPr="00A61958" w:rsidRDefault="00196F35" w:rsidP="00045990">
            <w:pPr>
              <w:spacing w:line="312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  <w:tr w:rsidR="00196F35" w:rsidRPr="00DF62A9" w14:paraId="27B27E9A" w14:textId="77777777" w:rsidTr="00045990">
        <w:tc>
          <w:tcPr>
            <w:tcW w:w="1138" w:type="dxa"/>
          </w:tcPr>
          <w:p w14:paraId="4B5F5861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3CE6558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793" w:type="dxa"/>
          </w:tcPr>
          <w:p w14:paraId="4012AE38" w14:textId="77777777" w:rsidR="00196F35" w:rsidRPr="00A61958" w:rsidRDefault="00196F35" w:rsidP="00045990">
            <w:pPr>
              <w:spacing w:line="312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  <w:tr w:rsidR="00196F35" w:rsidRPr="00DF62A9" w14:paraId="7479025B" w14:textId="77777777" w:rsidTr="00045990">
        <w:tc>
          <w:tcPr>
            <w:tcW w:w="1138" w:type="dxa"/>
          </w:tcPr>
          <w:p w14:paraId="05AF8EC6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B04F794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793" w:type="dxa"/>
          </w:tcPr>
          <w:p w14:paraId="489AC4B4" w14:textId="77777777" w:rsidR="00196F35" w:rsidRPr="00A61958" w:rsidRDefault="00196F35" w:rsidP="00045990">
            <w:pPr>
              <w:spacing w:line="312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  <w:tr w:rsidR="00196F35" w:rsidRPr="00DF62A9" w14:paraId="355BADC6" w14:textId="77777777" w:rsidTr="00045990">
        <w:tc>
          <w:tcPr>
            <w:tcW w:w="1138" w:type="dxa"/>
          </w:tcPr>
          <w:p w14:paraId="615C5C83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F55E662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793" w:type="dxa"/>
          </w:tcPr>
          <w:p w14:paraId="0D73FA72" w14:textId="77777777" w:rsidR="00196F35" w:rsidRPr="00A61958" w:rsidRDefault="00196F35" w:rsidP="00045990">
            <w:pPr>
              <w:spacing w:line="312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  <w:tr w:rsidR="00196F35" w:rsidRPr="00DF62A9" w14:paraId="40437FD3" w14:textId="77777777" w:rsidTr="00045990">
        <w:tc>
          <w:tcPr>
            <w:tcW w:w="1138" w:type="dxa"/>
          </w:tcPr>
          <w:p w14:paraId="19264DEA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D87BA56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793" w:type="dxa"/>
          </w:tcPr>
          <w:p w14:paraId="0B045527" w14:textId="77777777" w:rsidR="00196F35" w:rsidRPr="00A61958" w:rsidRDefault="00196F35" w:rsidP="00045990">
            <w:pPr>
              <w:spacing w:line="312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  <w:tr w:rsidR="00196F35" w:rsidRPr="00DF62A9" w14:paraId="12E7C92B" w14:textId="77777777" w:rsidTr="00045990">
        <w:tc>
          <w:tcPr>
            <w:tcW w:w="1138" w:type="dxa"/>
          </w:tcPr>
          <w:p w14:paraId="533A9B03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A599FC1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793" w:type="dxa"/>
          </w:tcPr>
          <w:p w14:paraId="2B52648A" w14:textId="77777777" w:rsidR="00196F35" w:rsidRPr="00A61958" w:rsidRDefault="00196F35" w:rsidP="00045990">
            <w:pPr>
              <w:spacing w:line="312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  <w:tr w:rsidR="00196F35" w:rsidRPr="00DF62A9" w14:paraId="2D0CEA5E" w14:textId="77777777" w:rsidTr="00045990">
        <w:tc>
          <w:tcPr>
            <w:tcW w:w="1138" w:type="dxa"/>
          </w:tcPr>
          <w:p w14:paraId="611D3197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80445D2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793" w:type="dxa"/>
          </w:tcPr>
          <w:p w14:paraId="16F76C92" w14:textId="77777777" w:rsidR="00196F35" w:rsidRPr="00A61958" w:rsidRDefault="00196F35" w:rsidP="00045990">
            <w:pPr>
              <w:spacing w:line="312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  <w:tr w:rsidR="00196F35" w:rsidRPr="00DF62A9" w14:paraId="30F1E4D8" w14:textId="77777777" w:rsidTr="00045990">
        <w:tc>
          <w:tcPr>
            <w:tcW w:w="1138" w:type="dxa"/>
          </w:tcPr>
          <w:p w14:paraId="6387DD01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E366CCA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793" w:type="dxa"/>
          </w:tcPr>
          <w:p w14:paraId="38F88422" w14:textId="77777777" w:rsidR="00196F35" w:rsidRPr="00A61958" w:rsidRDefault="00196F35" w:rsidP="00045990">
            <w:pPr>
              <w:spacing w:line="312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  <w:tr w:rsidR="00196F35" w:rsidRPr="00DF62A9" w14:paraId="68BFCF0F" w14:textId="77777777" w:rsidTr="00045990">
        <w:tc>
          <w:tcPr>
            <w:tcW w:w="1138" w:type="dxa"/>
          </w:tcPr>
          <w:p w14:paraId="4AE4F9CD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D500450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793" w:type="dxa"/>
          </w:tcPr>
          <w:p w14:paraId="11C25EE9" w14:textId="77777777" w:rsidR="00196F35" w:rsidRPr="00A61958" w:rsidRDefault="00196F35" w:rsidP="00045990">
            <w:pPr>
              <w:spacing w:line="312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  <w:tr w:rsidR="00196F35" w:rsidRPr="00DF62A9" w14:paraId="0FE6B908" w14:textId="77777777" w:rsidTr="00045990">
        <w:tc>
          <w:tcPr>
            <w:tcW w:w="1138" w:type="dxa"/>
          </w:tcPr>
          <w:p w14:paraId="2177580E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A79D03F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793" w:type="dxa"/>
          </w:tcPr>
          <w:p w14:paraId="2E3705D0" w14:textId="77777777" w:rsidR="00196F35" w:rsidRPr="00A61958" w:rsidRDefault="00196F35" w:rsidP="00045990">
            <w:pPr>
              <w:spacing w:line="312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  <w:tr w:rsidR="00196F35" w:rsidRPr="00DF62A9" w14:paraId="3810A2BD" w14:textId="77777777" w:rsidTr="00045990">
        <w:tc>
          <w:tcPr>
            <w:tcW w:w="1138" w:type="dxa"/>
          </w:tcPr>
          <w:p w14:paraId="788BA681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07F8F70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793" w:type="dxa"/>
          </w:tcPr>
          <w:p w14:paraId="58AE76CE" w14:textId="77777777" w:rsidR="00196F35" w:rsidRPr="00A61958" w:rsidRDefault="00196F35" w:rsidP="00045990">
            <w:pPr>
              <w:spacing w:line="312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  <w:tr w:rsidR="00196F35" w:rsidRPr="00DF62A9" w14:paraId="2673DA32" w14:textId="77777777" w:rsidTr="00045990">
        <w:tc>
          <w:tcPr>
            <w:tcW w:w="1138" w:type="dxa"/>
          </w:tcPr>
          <w:p w14:paraId="0FF26F91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2AED53B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793" w:type="dxa"/>
          </w:tcPr>
          <w:p w14:paraId="6837242E" w14:textId="77777777" w:rsidR="00196F35" w:rsidRPr="00A61958" w:rsidRDefault="00196F35" w:rsidP="00045990">
            <w:pPr>
              <w:spacing w:line="312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  <w:tr w:rsidR="00196F35" w:rsidRPr="00DF62A9" w14:paraId="12CFBE74" w14:textId="77777777" w:rsidTr="00045990">
        <w:tc>
          <w:tcPr>
            <w:tcW w:w="1138" w:type="dxa"/>
          </w:tcPr>
          <w:p w14:paraId="45866FB4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178276E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793" w:type="dxa"/>
          </w:tcPr>
          <w:p w14:paraId="098D750A" w14:textId="77777777" w:rsidR="00196F35" w:rsidRPr="00A61958" w:rsidRDefault="00196F35" w:rsidP="00045990">
            <w:pPr>
              <w:spacing w:line="312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  <w:tr w:rsidR="00196F35" w:rsidRPr="00DF62A9" w14:paraId="5191B67A" w14:textId="77777777" w:rsidTr="00045990">
        <w:tc>
          <w:tcPr>
            <w:tcW w:w="1138" w:type="dxa"/>
          </w:tcPr>
          <w:p w14:paraId="46CA15FF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1BAB7C5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793" w:type="dxa"/>
          </w:tcPr>
          <w:p w14:paraId="0328DC22" w14:textId="77777777" w:rsidR="00196F35" w:rsidRPr="00A61958" w:rsidRDefault="00196F35" w:rsidP="00045990">
            <w:pPr>
              <w:spacing w:line="312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  <w:tr w:rsidR="00196F35" w:rsidRPr="00DF62A9" w14:paraId="21CC1F17" w14:textId="77777777" w:rsidTr="00045990">
        <w:tc>
          <w:tcPr>
            <w:tcW w:w="1138" w:type="dxa"/>
          </w:tcPr>
          <w:p w14:paraId="714007B2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14:paraId="40742C1A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793" w:type="dxa"/>
          </w:tcPr>
          <w:p w14:paraId="43CCC5C6" w14:textId="77777777" w:rsidR="00196F35" w:rsidRPr="00A61958" w:rsidRDefault="00196F35" w:rsidP="00045990">
            <w:pPr>
              <w:spacing w:line="312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  <w:tr w:rsidR="00196F35" w:rsidRPr="00DF62A9" w14:paraId="67F98A7C" w14:textId="77777777" w:rsidTr="00045990">
        <w:tc>
          <w:tcPr>
            <w:tcW w:w="1138" w:type="dxa"/>
          </w:tcPr>
          <w:p w14:paraId="2ED166E2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264C86A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793" w:type="dxa"/>
          </w:tcPr>
          <w:p w14:paraId="5F695BF4" w14:textId="77777777" w:rsidR="00196F35" w:rsidRPr="00A61958" w:rsidRDefault="00196F35" w:rsidP="00045990">
            <w:pPr>
              <w:spacing w:line="312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  <w:tr w:rsidR="00196F35" w:rsidRPr="00DF62A9" w14:paraId="385FF1F4" w14:textId="77777777" w:rsidTr="00045990">
        <w:tc>
          <w:tcPr>
            <w:tcW w:w="1138" w:type="dxa"/>
          </w:tcPr>
          <w:p w14:paraId="6B42B7FF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999A2A0" w14:textId="77777777" w:rsidR="00196F35" w:rsidRDefault="00196F35" w:rsidP="00045990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793" w:type="dxa"/>
          </w:tcPr>
          <w:p w14:paraId="1600D109" w14:textId="77777777" w:rsidR="00196F35" w:rsidRPr="00A61958" w:rsidRDefault="00196F35" w:rsidP="00045990">
            <w:pPr>
              <w:spacing w:line="312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  <w:tr w:rsidR="00636239" w:rsidRPr="00DF62A9" w14:paraId="2CB78209" w14:textId="77777777" w:rsidTr="00210C2C">
        <w:tc>
          <w:tcPr>
            <w:tcW w:w="1138" w:type="dxa"/>
          </w:tcPr>
          <w:p w14:paraId="566D7664" w14:textId="7D3805BF" w:rsidR="00636239" w:rsidRDefault="00636239" w:rsidP="00210C2C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063C1CF" w14:textId="241DE081" w:rsidR="00636239" w:rsidRDefault="00636239" w:rsidP="00210C2C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793" w:type="dxa"/>
          </w:tcPr>
          <w:p w14:paraId="4E0EE6C2" w14:textId="4254112C" w:rsidR="00636239" w:rsidRPr="00A61958" w:rsidRDefault="00636239" w:rsidP="00210C2C">
            <w:pPr>
              <w:spacing w:line="312" w:lineRule="auto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</w:tr>
    </w:tbl>
    <w:p w14:paraId="79BE400B" w14:textId="77777777" w:rsidR="00944FB4" w:rsidRPr="00DF62A9" w:rsidRDefault="00944FB4" w:rsidP="00DF62A9">
      <w:pPr>
        <w:spacing w:line="312" w:lineRule="auto"/>
        <w:rPr>
          <w:sz w:val="22"/>
          <w:szCs w:val="22"/>
        </w:rPr>
      </w:pPr>
    </w:p>
    <w:sectPr w:rsidR="00944FB4" w:rsidRPr="00DF62A9" w:rsidSect="009542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A9"/>
    <w:rsid w:val="00005668"/>
    <w:rsid w:val="00055EA3"/>
    <w:rsid w:val="00196F35"/>
    <w:rsid w:val="001C5CA8"/>
    <w:rsid w:val="00210C2C"/>
    <w:rsid w:val="002D29D2"/>
    <w:rsid w:val="002E7C22"/>
    <w:rsid w:val="0032695C"/>
    <w:rsid w:val="003479AA"/>
    <w:rsid w:val="003B00AF"/>
    <w:rsid w:val="0045550E"/>
    <w:rsid w:val="0048036B"/>
    <w:rsid w:val="00636239"/>
    <w:rsid w:val="00820F60"/>
    <w:rsid w:val="008C2B5F"/>
    <w:rsid w:val="00944FB4"/>
    <w:rsid w:val="009542EA"/>
    <w:rsid w:val="009B66ED"/>
    <w:rsid w:val="00A21EED"/>
    <w:rsid w:val="00B23516"/>
    <w:rsid w:val="00C14B0A"/>
    <w:rsid w:val="00CF5F97"/>
    <w:rsid w:val="00DF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7335F"/>
  <w15:docId w15:val="{7A2A8591-3CB2-E84A-9281-DE98716C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6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6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967034D-9ABF-BA41-B6FF-AE1F3368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Clotilde Blanchet</cp:lastModifiedBy>
  <cp:revision>3</cp:revision>
  <dcterms:created xsi:type="dcterms:W3CDTF">2020-09-16T01:44:00Z</dcterms:created>
  <dcterms:modified xsi:type="dcterms:W3CDTF">2020-09-16T02:38:00Z</dcterms:modified>
</cp:coreProperties>
</file>